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591BA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B" w14:textId="41A31702" w:rsidR="000226DC" w:rsidRPr="00DA78C7" w:rsidRDefault="003E25DE" w:rsidP="000226DC">
      <w:pPr>
        <w:jc w:val="right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 xml:space="preserve">PRIEDAS NR. </w:t>
      </w:r>
      <w:proofErr w:type="gramStart"/>
      <w:r w:rsidR="005A67A6">
        <w:rPr>
          <w:rFonts w:cstheme="minorHAnsi"/>
          <w:b/>
          <w:bCs/>
          <w:sz w:val="20"/>
          <w:szCs w:val="20"/>
        </w:rPr>
        <w:t>3</w:t>
      </w:r>
      <w:proofErr w:type="gramEnd"/>
      <w:r w:rsidRPr="00DA78C7">
        <w:rPr>
          <w:rFonts w:cstheme="minorHAnsi"/>
          <w:b/>
          <w:bCs/>
          <w:sz w:val="20"/>
          <w:szCs w:val="20"/>
        </w:rPr>
        <w:t xml:space="preserve"> PRIE SUTARTIES</w:t>
      </w:r>
    </w:p>
    <w:p w14:paraId="7E7591BC" w14:textId="77777777" w:rsidR="000226DC" w:rsidRPr="00DA78C7" w:rsidRDefault="000226DC" w:rsidP="00053566">
      <w:pPr>
        <w:jc w:val="center"/>
        <w:rPr>
          <w:rFonts w:cstheme="minorHAnsi"/>
          <w:b/>
          <w:bCs/>
          <w:sz w:val="20"/>
          <w:szCs w:val="20"/>
        </w:rPr>
      </w:pPr>
    </w:p>
    <w:p w14:paraId="7E7591BD" w14:textId="77777777" w:rsidR="00053566" w:rsidRPr="00DA78C7" w:rsidRDefault="00053566" w:rsidP="00053566">
      <w:pPr>
        <w:jc w:val="center"/>
        <w:rPr>
          <w:rFonts w:cstheme="minorHAnsi"/>
          <w:b/>
          <w:bCs/>
          <w:sz w:val="20"/>
          <w:szCs w:val="20"/>
        </w:rPr>
      </w:pPr>
      <w:r w:rsidRPr="00DA78C7">
        <w:rPr>
          <w:rFonts w:cstheme="minorHAnsi"/>
          <w:b/>
          <w:bCs/>
          <w:sz w:val="20"/>
          <w:szCs w:val="20"/>
        </w:rPr>
        <w:t>SPECIALISTŲ SĄRAŠAS</w:t>
      </w:r>
    </w:p>
    <w:p w14:paraId="7E7591BE" w14:textId="77777777" w:rsidR="003E25DE" w:rsidRPr="00DA78C7" w:rsidRDefault="003E25DE" w:rsidP="00053566">
      <w:pPr>
        <w:jc w:val="center"/>
        <w:rPr>
          <w:rFonts w:cstheme="minorHAnsi"/>
          <w:b/>
          <w:bCs/>
          <w:sz w:val="20"/>
          <w:szCs w:val="20"/>
        </w:rPr>
      </w:pPr>
    </w:p>
    <w:tbl>
      <w:tblPr>
        <w:tblW w:w="49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70"/>
        <w:gridCol w:w="3016"/>
        <w:gridCol w:w="3997"/>
        <w:gridCol w:w="3893"/>
      </w:tblGrid>
      <w:tr w:rsidR="004E12B4" w:rsidRPr="00DA78C7" w14:paraId="7E7591C7" w14:textId="77777777" w:rsidTr="004E12B4">
        <w:trPr>
          <w:cantSplit/>
          <w:trHeight w:val="1446"/>
        </w:trPr>
        <w:tc>
          <w:tcPr>
            <w:tcW w:w="798" w:type="pct"/>
            <w:shd w:val="clear" w:color="auto" w:fill="F2F2F2" w:themeFill="background1" w:themeFillShade="F2"/>
            <w:vAlign w:val="center"/>
          </w:tcPr>
          <w:p w14:paraId="7E7591B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VARDAS PAVARDĖ</w:t>
            </w:r>
          </w:p>
        </w:tc>
        <w:tc>
          <w:tcPr>
            <w:tcW w:w="1162" w:type="pct"/>
            <w:shd w:val="clear" w:color="auto" w:fill="F2F2F2" w:themeFill="background1" w:themeFillShade="F2"/>
            <w:vAlign w:val="center"/>
          </w:tcPr>
          <w:p w14:paraId="7E7591C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SIŪLOMOS PAREIGOS </w:t>
            </w:r>
          </w:p>
          <w:p w14:paraId="7E7591C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i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i/>
                <w:sz w:val="20"/>
                <w:szCs w:val="20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1540" w:type="pct"/>
            <w:shd w:val="clear" w:color="auto" w:fill="F2F2F2" w:themeFill="background1" w:themeFillShade="F2"/>
            <w:vAlign w:val="center"/>
          </w:tcPr>
          <w:p w14:paraId="7E7591C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KVALIFIKACIJĄ ĮRODANTIS DOKUMENTAS </w:t>
            </w:r>
          </w:p>
          <w:p w14:paraId="7E7591C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(atestatas/sertifikatas) ir jį išdavusi įstaiga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E7591C6" w14:textId="2B78EA5C" w:rsidR="004E12B4" w:rsidRPr="00DA78C7" w:rsidRDefault="004964D1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>RANGOVO</w:t>
            </w:r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 DARBU</w:t>
            </w:r>
            <w:bookmarkStart w:id="0" w:name="_GoBack"/>
            <w:bookmarkEnd w:id="0"/>
            <w:r w:rsidR="004E12B4" w:rsidRPr="00DA78C7">
              <w:rPr>
                <w:rFonts w:eastAsia="Times New Roman" w:cstheme="minorHAnsi"/>
                <w:b/>
                <w:sz w:val="20"/>
                <w:szCs w:val="20"/>
                <w:lang w:val="lt-LT"/>
              </w:rPr>
              <w:t xml:space="preserve">OTOJAS </w:t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(TAIP/NE/Ketinamas įsidarbinti asmuo</w:t>
            </w:r>
            <w:r w:rsidR="004E12B4" w:rsidRPr="00DA78C7">
              <w:rPr>
                <w:rStyle w:val="Puslapioinaosnuoroda"/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footnoteReference w:id="1"/>
            </w:r>
            <w:r w:rsidR="004E12B4" w:rsidRPr="00DA78C7">
              <w:rPr>
                <w:rFonts w:eastAsia="Times New Roman" w:cstheme="minorHAnsi"/>
                <w:bCs/>
                <w:i/>
                <w:sz w:val="20"/>
                <w:szCs w:val="20"/>
                <w:lang w:val="lt-LT"/>
              </w:rPr>
              <w:t>)</w:t>
            </w:r>
          </w:p>
        </w:tc>
      </w:tr>
      <w:tr w:rsidR="004E12B4" w:rsidRPr="00DA78C7" w14:paraId="7E7591CD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9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C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CC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3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C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CF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2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9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5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8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DF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DA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DB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D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DE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5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0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1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4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EB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6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7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8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EA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1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EC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ED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EE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0" w14:textId="77777777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  <w:tr w:rsidR="004E12B4" w:rsidRPr="00DA78C7" w14:paraId="7E7591F7" w14:textId="77777777" w:rsidTr="004E12B4">
        <w:trPr>
          <w:cantSplit/>
          <w:trHeight w:val="335"/>
        </w:trPr>
        <w:tc>
          <w:tcPr>
            <w:tcW w:w="798" w:type="pct"/>
            <w:vAlign w:val="center"/>
          </w:tcPr>
          <w:p w14:paraId="7E7591F2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162" w:type="pct"/>
            <w:vAlign w:val="center"/>
          </w:tcPr>
          <w:p w14:paraId="7E7591F3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40" w:type="pct"/>
            <w:vAlign w:val="center"/>
          </w:tcPr>
          <w:p w14:paraId="7E7591F4" w14:textId="77777777" w:rsidR="004E12B4" w:rsidRPr="00DA78C7" w:rsidRDefault="004E12B4" w:rsidP="003862FE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  <w:tc>
          <w:tcPr>
            <w:tcW w:w="1500" w:type="pct"/>
            <w:vAlign w:val="center"/>
          </w:tcPr>
          <w:p w14:paraId="7E7591F6" w14:textId="3E72D2BD" w:rsidR="004E12B4" w:rsidRPr="00DA78C7" w:rsidRDefault="004E12B4" w:rsidP="003862FE">
            <w:pPr>
              <w:spacing w:after="0" w:line="240" w:lineRule="auto"/>
              <w:ind w:right="43"/>
              <w:jc w:val="center"/>
              <w:rPr>
                <w:rFonts w:eastAsia="Times New Roman" w:cstheme="minorHAnsi"/>
                <w:b/>
                <w:sz w:val="20"/>
                <w:szCs w:val="20"/>
                <w:lang w:val="lt-LT"/>
              </w:rPr>
            </w:pPr>
          </w:p>
        </w:tc>
      </w:tr>
    </w:tbl>
    <w:p w14:paraId="7E7591F8" w14:textId="77777777" w:rsidR="00053566" w:rsidRPr="00DA78C7" w:rsidRDefault="00053566" w:rsidP="00053566">
      <w:pPr>
        <w:rPr>
          <w:rFonts w:cstheme="minorHAnsi"/>
          <w:sz w:val="20"/>
          <w:szCs w:val="20"/>
          <w:lang w:val="lt-LT"/>
        </w:rPr>
      </w:pPr>
    </w:p>
    <w:p w14:paraId="7E75924C" w14:textId="36815541" w:rsidR="00D41484" w:rsidRPr="00DA78C7" w:rsidRDefault="00D41484" w:rsidP="00152158">
      <w:pPr>
        <w:widowControl w:val="0"/>
        <w:spacing w:after="0" w:line="240" w:lineRule="auto"/>
        <w:rPr>
          <w:rFonts w:cstheme="minorHAnsi"/>
          <w:sz w:val="20"/>
          <w:szCs w:val="20"/>
          <w:lang w:val="lt-LT"/>
        </w:rPr>
      </w:pPr>
    </w:p>
    <w:sectPr w:rsidR="00D41484" w:rsidRPr="00DA78C7" w:rsidSect="00152158">
      <w:footerReference w:type="default" r:id="rId7"/>
      <w:pgSz w:w="15840" w:h="12240" w:orient="landscape"/>
      <w:pgMar w:top="1701" w:right="1701" w:bottom="567" w:left="1134" w:header="567" w:footer="567" w:gutter="0"/>
      <w:cols w:space="1296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534E9F" w14:textId="77777777" w:rsidR="009E2539" w:rsidRDefault="009E2539" w:rsidP="00053566">
      <w:pPr>
        <w:spacing w:after="0" w:line="240" w:lineRule="auto"/>
      </w:pPr>
      <w:r>
        <w:separator/>
      </w:r>
    </w:p>
  </w:endnote>
  <w:endnote w:type="continuationSeparator" w:id="0">
    <w:p w14:paraId="559C6539" w14:textId="77777777" w:rsidR="009E2539" w:rsidRDefault="009E2539" w:rsidP="00053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59251" w14:textId="77777777" w:rsidR="00DA78C7" w:rsidRPr="00691DEE" w:rsidRDefault="00DA78C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</w:p>
  <w:p w14:paraId="7E759252" w14:textId="77777777" w:rsidR="00DA78C7" w:rsidRDefault="00DA78C7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B5237" w14:textId="77777777" w:rsidR="009E2539" w:rsidRDefault="009E2539" w:rsidP="00053566">
      <w:pPr>
        <w:spacing w:after="0" w:line="240" w:lineRule="auto"/>
      </w:pPr>
      <w:r>
        <w:separator/>
      </w:r>
    </w:p>
  </w:footnote>
  <w:footnote w:type="continuationSeparator" w:id="0">
    <w:p w14:paraId="2D16CAD8" w14:textId="77777777" w:rsidR="009E2539" w:rsidRDefault="009E2539" w:rsidP="00053566">
      <w:pPr>
        <w:spacing w:after="0" w:line="240" w:lineRule="auto"/>
      </w:pPr>
      <w:r>
        <w:continuationSeparator/>
      </w:r>
    </w:p>
  </w:footnote>
  <w:footnote w:id="1">
    <w:p w14:paraId="7E759253" w14:textId="77777777" w:rsidR="004E12B4" w:rsidRPr="00B83465" w:rsidRDefault="004E12B4" w:rsidP="00053566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A86"/>
    <w:multiLevelType w:val="singleLevel"/>
    <w:tmpl w:val="B67EB0FA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566"/>
    <w:rsid w:val="00013434"/>
    <w:rsid w:val="000226DC"/>
    <w:rsid w:val="00053566"/>
    <w:rsid w:val="000C7720"/>
    <w:rsid w:val="000E4DF6"/>
    <w:rsid w:val="001401EA"/>
    <w:rsid w:val="00152158"/>
    <w:rsid w:val="00164660"/>
    <w:rsid w:val="001831C3"/>
    <w:rsid w:val="00192174"/>
    <w:rsid w:val="001C0EB9"/>
    <w:rsid w:val="00211D35"/>
    <w:rsid w:val="002126EF"/>
    <w:rsid w:val="002277BC"/>
    <w:rsid w:val="00230EB8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E25DE"/>
    <w:rsid w:val="003E5486"/>
    <w:rsid w:val="00400DD3"/>
    <w:rsid w:val="00424DF0"/>
    <w:rsid w:val="00441391"/>
    <w:rsid w:val="0044328D"/>
    <w:rsid w:val="00494D06"/>
    <w:rsid w:val="004964D1"/>
    <w:rsid w:val="004D3125"/>
    <w:rsid w:val="004E12B4"/>
    <w:rsid w:val="004F260E"/>
    <w:rsid w:val="00525F69"/>
    <w:rsid w:val="00527BFA"/>
    <w:rsid w:val="005449AA"/>
    <w:rsid w:val="005721BD"/>
    <w:rsid w:val="00591CC4"/>
    <w:rsid w:val="0059629C"/>
    <w:rsid w:val="005A67A6"/>
    <w:rsid w:val="005B018E"/>
    <w:rsid w:val="005C120B"/>
    <w:rsid w:val="005D2A24"/>
    <w:rsid w:val="006761A8"/>
    <w:rsid w:val="00681E59"/>
    <w:rsid w:val="006D785C"/>
    <w:rsid w:val="006E3781"/>
    <w:rsid w:val="00725AF2"/>
    <w:rsid w:val="007470D5"/>
    <w:rsid w:val="00765C7D"/>
    <w:rsid w:val="007734BB"/>
    <w:rsid w:val="007C1D14"/>
    <w:rsid w:val="007C20FD"/>
    <w:rsid w:val="007E12ED"/>
    <w:rsid w:val="007E4D60"/>
    <w:rsid w:val="007E7EF4"/>
    <w:rsid w:val="007F6127"/>
    <w:rsid w:val="00804B06"/>
    <w:rsid w:val="008B23AD"/>
    <w:rsid w:val="008C2484"/>
    <w:rsid w:val="008D0F6A"/>
    <w:rsid w:val="009407AC"/>
    <w:rsid w:val="00960627"/>
    <w:rsid w:val="00992485"/>
    <w:rsid w:val="009B282B"/>
    <w:rsid w:val="009C438F"/>
    <w:rsid w:val="009D69AB"/>
    <w:rsid w:val="009D7629"/>
    <w:rsid w:val="009E2539"/>
    <w:rsid w:val="00A02CAA"/>
    <w:rsid w:val="00A229C7"/>
    <w:rsid w:val="00A317F7"/>
    <w:rsid w:val="00A56108"/>
    <w:rsid w:val="00AA79A7"/>
    <w:rsid w:val="00AE20CC"/>
    <w:rsid w:val="00AF468B"/>
    <w:rsid w:val="00B03A3E"/>
    <w:rsid w:val="00B26F15"/>
    <w:rsid w:val="00B81A88"/>
    <w:rsid w:val="00C259EE"/>
    <w:rsid w:val="00C30B1B"/>
    <w:rsid w:val="00C72767"/>
    <w:rsid w:val="00CB607E"/>
    <w:rsid w:val="00D141C8"/>
    <w:rsid w:val="00D2378B"/>
    <w:rsid w:val="00D41484"/>
    <w:rsid w:val="00DA78C7"/>
    <w:rsid w:val="00DE5867"/>
    <w:rsid w:val="00E0054A"/>
    <w:rsid w:val="00E5310C"/>
    <w:rsid w:val="00E7684A"/>
    <w:rsid w:val="00EF462A"/>
    <w:rsid w:val="00F024A8"/>
    <w:rsid w:val="00F5044D"/>
    <w:rsid w:val="00F83721"/>
    <w:rsid w:val="00FE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7591BA"/>
  <w15:chartTrackingRefBased/>
  <w15:docId w15:val="{3FE07E8B-3968-4943-B6BF-2AB7C1EA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535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53566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53566"/>
    <w:rPr>
      <w:rFonts w:asciiTheme="minorHAnsi" w:eastAsiaTheme="minorHAnsi" w:hAnsiTheme="minorHAnsi" w:cstheme="minorBidi"/>
      <w:lang w:val="en-US"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5356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nhideWhenUsed/>
    <w:rsid w:val="000535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053566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Ugnė Čepauskaitė</cp:lastModifiedBy>
  <cp:revision>6</cp:revision>
  <dcterms:created xsi:type="dcterms:W3CDTF">2025-12-12T06:59:00Z</dcterms:created>
  <dcterms:modified xsi:type="dcterms:W3CDTF">2026-07-24T08:52:00Z</dcterms:modified>
</cp:coreProperties>
</file>